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C56C" w14:textId="386F8CE9" w:rsidR="00916A53" w:rsidRPr="005E79C6" w:rsidRDefault="00916A53">
      <w:pPr>
        <w:rPr>
          <w:b/>
          <w:bCs/>
        </w:rPr>
      </w:pPr>
      <w:r w:rsidRPr="005E79C6">
        <w:rPr>
          <w:b/>
          <w:bCs/>
        </w:rPr>
        <w:t>APPLICATION FORM</w:t>
      </w:r>
      <w:r w:rsidR="005E79C6" w:rsidRPr="005E79C6">
        <w:rPr>
          <w:b/>
          <w:bCs/>
        </w:rPr>
        <w:t xml:space="preserve"> FOR </w:t>
      </w:r>
      <w:proofErr w:type="gramStart"/>
      <w:r w:rsidR="005E79C6" w:rsidRPr="005E79C6">
        <w:rPr>
          <w:b/>
          <w:bCs/>
        </w:rPr>
        <w:t>THE VISITING</w:t>
      </w:r>
      <w:proofErr w:type="gramEnd"/>
      <w:r w:rsidR="005E79C6" w:rsidRPr="005E79C6">
        <w:rPr>
          <w:b/>
          <w:bCs/>
        </w:rPr>
        <w:t xml:space="preserve"> PHYSICS PETTING ZOO</w:t>
      </w:r>
    </w:p>
    <w:p w14:paraId="66EE46DB" w14:textId="45AB26D1" w:rsidR="005E79C6" w:rsidRDefault="005E79C6">
      <w:r w:rsidRPr="005E79C6">
        <w:rPr>
          <w:i/>
          <w:iCs/>
        </w:rPr>
        <w:t>The Visiting Physics Petting Zoo is described at</w:t>
      </w:r>
      <w:r>
        <w:t xml:space="preserve">  </w:t>
      </w:r>
      <w:hyperlink r:id="rId5" w:history="1">
        <w:r w:rsidR="000A027A" w:rsidRPr="006C49A2">
          <w:rPr>
            <w:rStyle w:val="Hyperlink"/>
          </w:rPr>
          <w:t>https://www.pa.uky.edu/sciworks/travelzoo/</w:t>
        </w:r>
      </w:hyperlink>
      <w:r w:rsidR="000A027A">
        <w:t xml:space="preserve"> </w:t>
      </w:r>
      <w:r>
        <w:t>.</w:t>
      </w:r>
    </w:p>
    <w:p w14:paraId="7D3BAED8" w14:textId="15187933" w:rsidR="00916A53" w:rsidRDefault="00916A53">
      <w:r>
        <w:t>Name:</w:t>
      </w:r>
    </w:p>
    <w:p w14:paraId="7B048B98" w14:textId="34945DC6" w:rsidR="00916A53" w:rsidRDefault="00916A53">
      <w:r>
        <w:t>email address:</w:t>
      </w:r>
    </w:p>
    <w:p w14:paraId="45DCA48B" w14:textId="1504B202" w:rsidR="00916A53" w:rsidRDefault="00916A53">
      <w:r>
        <w:t>telephone number:</w:t>
      </w:r>
    </w:p>
    <w:p w14:paraId="55B0D48F" w14:textId="602350B9" w:rsidR="00916A53" w:rsidRDefault="00916A53">
      <w:r>
        <w:t>School:</w:t>
      </w:r>
    </w:p>
    <w:p w14:paraId="23FB5226" w14:textId="05E1C903" w:rsidR="00916A53" w:rsidRDefault="00916A53">
      <w:r>
        <w:t>Mailing address:</w:t>
      </w:r>
    </w:p>
    <w:p w14:paraId="14E88F9C" w14:textId="5C8C2E1A" w:rsidR="00916A53" w:rsidRDefault="00916A53">
      <w:r>
        <w:t>Please explain how you plan to use the Physics Petting Zoo: the nature of the events</w:t>
      </w:r>
      <w:r w:rsidR="00FF29C7">
        <w:t xml:space="preserve"> and </w:t>
      </w:r>
      <w:r>
        <w:t>likely number of participants.</w:t>
      </w:r>
    </w:p>
    <w:p w14:paraId="39C79BAD" w14:textId="77777777" w:rsidR="00916A53" w:rsidRDefault="00916A53"/>
    <w:p w14:paraId="576D6878" w14:textId="77777777" w:rsidR="00916A53" w:rsidRDefault="00916A53"/>
    <w:p w14:paraId="0CF66D7B" w14:textId="77777777" w:rsidR="00916A53" w:rsidRDefault="00916A53"/>
    <w:p w14:paraId="03F29F1B" w14:textId="77777777" w:rsidR="00916A53" w:rsidRDefault="00916A53"/>
    <w:p w14:paraId="4435958A" w14:textId="77777777" w:rsidR="00916A53" w:rsidRPr="0009434F" w:rsidRDefault="00916A53"/>
    <w:p w14:paraId="421EF4D0" w14:textId="77777777" w:rsidR="0009434F" w:rsidRPr="0009434F" w:rsidRDefault="0009434F"/>
    <w:p w14:paraId="38BC6749" w14:textId="77777777" w:rsidR="00916A53" w:rsidRDefault="00916A53"/>
    <w:p w14:paraId="758AF4EC" w14:textId="77777777" w:rsidR="00916A53" w:rsidRDefault="00916A53"/>
    <w:p w14:paraId="1394FF8B" w14:textId="77777777" w:rsidR="00916A53" w:rsidRDefault="00916A53"/>
    <w:p w14:paraId="3CD93374" w14:textId="00AF7F5D" w:rsidR="00916A53" w:rsidRDefault="00916A53">
      <w:r>
        <w:t>If there are specific dates, please specify these.</w:t>
      </w:r>
    </w:p>
    <w:p w14:paraId="2B002706" w14:textId="77777777" w:rsidR="00916A53" w:rsidRDefault="00916A53"/>
    <w:p w14:paraId="6CCDE575" w14:textId="2FD3B9BE" w:rsidR="00976B5B" w:rsidRPr="0009434F" w:rsidRDefault="00976B5B" w:rsidP="00976B5B">
      <w:r>
        <w:t xml:space="preserve">Please return this form to Kwok-Wai Ng ( kwng@uky.edu ) or </w:t>
      </w:r>
      <w:r w:rsidR="000A1F98">
        <w:t>Joe Straley (</w:t>
      </w:r>
      <w:r>
        <w:t xml:space="preserve"> </w:t>
      </w:r>
      <w:hyperlink r:id="rId6" w:history="1">
        <w:r w:rsidR="000A1F98" w:rsidRPr="00941619">
          <w:rPr>
            <w:rStyle w:val="Hyperlink"/>
          </w:rPr>
          <w:t>jstraley@uky.edu</w:t>
        </w:r>
      </w:hyperlink>
      <w:r w:rsidR="000A1F98">
        <w:t xml:space="preserve"> )</w:t>
      </w:r>
      <w:r>
        <w:t xml:space="preserve"> with the subject line “Physics Petting Zoo Application.”  If you have questions, write to </w:t>
      </w:r>
      <w:hyperlink r:id="rId7" w:history="1">
        <w:r w:rsidR="0009434F" w:rsidRPr="006C49A2">
          <w:rPr>
            <w:rStyle w:val="Hyperlink"/>
          </w:rPr>
          <w:t>jstraley@uky.edu</w:t>
        </w:r>
      </w:hyperlink>
      <w:r w:rsidR="0009434F">
        <w:t xml:space="preserve"> .</w:t>
      </w:r>
    </w:p>
    <w:p w14:paraId="31E8BD61" w14:textId="77777777" w:rsidR="00976B5B" w:rsidRDefault="00976B5B" w:rsidP="00976B5B">
      <w:r>
        <w:t>Conditions:  There is no charge for this; the round trip is prepaid.   It is understood that things break or go missing; however, please try to take care of the Physics Petting Zoo.   Please return it “within two weeks” or on an agreed schedule.</w:t>
      </w:r>
    </w:p>
    <w:p w14:paraId="48B60017" w14:textId="77777777" w:rsidR="00976B5B" w:rsidRDefault="00976B5B" w:rsidP="00976B5B">
      <w:r>
        <w:t>USER AGREEMENT  for the VISITING PHYSICS PETTING ZOO</w:t>
      </w:r>
    </w:p>
    <w:p w14:paraId="092E41A2" w14:textId="77777777" w:rsidR="00976B5B" w:rsidRDefault="00976B5B" w:rsidP="00976B5B">
      <w:pPr>
        <w:spacing w:after="0" w:line="240" w:lineRule="auto"/>
      </w:pPr>
      <w:r>
        <w:t xml:space="preserve">1.  There is no charge for this; the round trip is prepaid.   </w:t>
      </w:r>
    </w:p>
    <w:p w14:paraId="4E989E12" w14:textId="77777777" w:rsidR="00976B5B" w:rsidRDefault="00976B5B" w:rsidP="00976B5B">
      <w:pPr>
        <w:spacing w:after="0" w:line="240" w:lineRule="auto"/>
      </w:pPr>
      <w:r>
        <w:t>2.   We will agree how long the Visiting Physics Petting Zoo visits your school.  You will return the Zoo on time.</w:t>
      </w:r>
    </w:p>
    <w:p w14:paraId="4FF4F78C" w14:textId="77777777" w:rsidR="00976B5B" w:rsidRDefault="00976B5B" w:rsidP="00976B5B">
      <w:pPr>
        <w:spacing w:after="0" w:line="240" w:lineRule="auto"/>
      </w:pPr>
      <w:r>
        <w:t xml:space="preserve">3.   The Visiting Physics Petting Zoo will always have adult supervision.  It’s </w:t>
      </w:r>
      <w:proofErr w:type="gramStart"/>
      <w:r>
        <w:t>pretty hard</w:t>
      </w:r>
      <w:proofErr w:type="gramEnd"/>
      <w:r>
        <w:t xml:space="preserve"> to hurt yourself with items in the Zoo, but kids will try. </w:t>
      </w:r>
    </w:p>
    <w:p w14:paraId="03C99BFE" w14:textId="77777777" w:rsidR="00976B5B" w:rsidRDefault="00976B5B" w:rsidP="00976B5B">
      <w:pPr>
        <w:spacing w:after="0" w:line="240" w:lineRule="auto"/>
      </w:pPr>
      <w:r>
        <w:t xml:space="preserve">4.  Please try to take care of the Visiting Physics Petting Zoo.   </w:t>
      </w:r>
    </w:p>
    <w:p w14:paraId="7DE548B5" w14:textId="311E2714" w:rsidR="00916A53" w:rsidRDefault="00916A53" w:rsidP="00976B5B"/>
    <w:sectPr w:rsidR="00916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BC0"/>
    <w:multiLevelType w:val="hybridMultilevel"/>
    <w:tmpl w:val="7D627522"/>
    <w:lvl w:ilvl="0" w:tplc="3FA86B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2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3C"/>
    <w:rsid w:val="00025DA2"/>
    <w:rsid w:val="0006269F"/>
    <w:rsid w:val="0009434F"/>
    <w:rsid w:val="000A027A"/>
    <w:rsid w:val="000A1F98"/>
    <w:rsid w:val="00215CF5"/>
    <w:rsid w:val="00215D3C"/>
    <w:rsid w:val="00270ADE"/>
    <w:rsid w:val="002F0A4C"/>
    <w:rsid w:val="003067A6"/>
    <w:rsid w:val="00397A61"/>
    <w:rsid w:val="00411F4B"/>
    <w:rsid w:val="004205DC"/>
    <w:rsid w:val="004858DF"/>
    <w:rsid w:val="005077A3"/>
    <w:rsid w:val="005E79C6"/>
    <w:rsid w:val="005F14FB"/>
    <w:rsid w:val="008A5B77"/>
    <w:rsid w:val="00916A53"/>
    <w:rsid w:val="00976B5B"/>
    <w:rsid w:val="009C1C42"/>
    <w:rsid w:val="009D3C5D"/>
    <w:rsid w:val="00AA7749"/>
    <w:rsid w:val="00B945D4"/>
    <w:rsid w:val="00BD3F3F"/>
    <w:rsid w:val="00BD7B7F"/>
    <w:rsid w:val="00CF775D"/>
    <w:rsid w:val="00D01E0F"/>
    <w:rsid w:val="00D94B1D"/>
    <w:rsid w:val="00E42DD4"/>
    <w:rsid w:val="00E91841"/>
    <w:rsid w:val="00EC0051"/>
    <w:rsid w:val="00EC03E4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78AB"/>
  <w15:chartTrackingRefBased/>
  <w15:docId w15:val="{C6486294-93C0-4197-8656-ED66952E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9C6"/>
  </w:style>
  <w:style w:type="paragraph" w:styleId="Heading1">
    <w:name w:val="heading 1"/>
    <w:basedOn w:val="Normal"/>
    <w:next w:val="Normal"/>
    <w:link w:val="Heading1Char"/>
    <w:uiPriority w:val="9"/>
    <w:qFormat/>
    <w:rsid w:val="00215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D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D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D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D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D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1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E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B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traley@uk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traley@uky.edu" TargetMode="External"/><Relationship Id="rId5" Type="http://schemas.openxmlformats.org/officeDocument/2006/relationships/hyperlink" Target="https://www.pa.uky.edu/sciworks/travelzo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Straley, Joseph P.</dc:creator>
  <cp:keywords/>
  <dc:description/>
  <cp:lastModifiedBy>Straley, Joseph P.</cp:lastModifiedBy>
  <cp:revision>2</cp:revision>
  <dcterms:created xsi:type="dcterms:W3CDTF">2025-08-30T22:04:00Z</dcterms:created>
  <dcterms:modified xsi:type="dcterms:W3CDTF">2025-08-30T22:04:00Z</dcterms:modified>
</cp:coreProperties>
</file>